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1CD23D" w:rsidR="00380DB3" w:rsidRPr="0068293E" w:rsidRDefault="00D176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B8931" w:rsidR="00380DB3" w:rsidRPr="0068293E" w:rsidRDefault="00D176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089D2" w:rsidR="00240DC4" w:rsidRPr="00B03D55" w:rsidRDefault="00D17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C8E9F" w:rsidR="00240DC4" w:rsidRPr="00B03D55" w:rsidRDefault="00D17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D5064" w:rsidR="00240DC4" w:rsidRPr="00B03D55" w:rsidRDefault="00D17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802F4" w:rsidR="00240DC4" w:rsidRPr="00B03D55" w:rsidRDefault="00D17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10494" w:rsidR="00240DC4" w:rsidRPr="00B03D55" w:rsidRDefault="00D17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B42BE" w:rsidR="00240DC4" w:rsidRPr="00B03D55" w:rsidRDefault="00D17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9BF176" w:rsidR="00240DC4" w:rsidRPr="00B03D55" w:rsidRDefault="00D176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A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5B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0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17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ED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8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78971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60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9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9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0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4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B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0B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269C9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EF658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DC527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DCB16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50218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98532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28C4C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10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38F95" w:rsidR="001835FB" w:rsidRPr="00DA1511" w:rsidRDefault="00D176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1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4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E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7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2D1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FE5E2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15BA3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5C3B6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1C2B4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27269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BD291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C3642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2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5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2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74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C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9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A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B987B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8FC9C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53DC9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372EE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E51C5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F2CCAE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876B8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5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F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0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CF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3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2E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F5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C3A84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BE563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09331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32142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0410B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23F3C" w:rsidR="009A6C64" w:rsidRPr="00730585" w:rsidRDefault="00D17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5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D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B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B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F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C0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0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7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6D3" w:rsidRPr="00B537C7" w:rsidRDefault="00D17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6D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