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54A02" w:rsidR="00380DB3" w:rsidRPr="0068293E" w:rsidRDefault="009D2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F8CB8" w:rsidR="00380DB3" w:rsidRPr="0068293E" w:rsidRDefault="009D2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2B6AC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D0ADC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314D2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54F0E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4FB13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C5143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8E562" w:rsidR="00240DC4" w:rsidRPr="00B03D55" w:rsidRDefault="009D2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6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0A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2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BF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42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D8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F2AE7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5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B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D9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7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3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E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D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6BDA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D095F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4BAE0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9C083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A3207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BBAD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AA679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6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D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22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B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E0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4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51FE6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B316E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C2508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372B5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35544B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1CE5E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2E12D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5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4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5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4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F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5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E5915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4517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303A0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2289B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7BF3D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C4EF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DB886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C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58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E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C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0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3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C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1CE36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B7D23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F1418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2F611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9FA41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39CAD" w:rsidR="009A6C64" w:rsidRPr="00730585" w:rsidRDefault="009D2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05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0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C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2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6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2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E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230E" w:rsidRPr="00B537C7" w:rsidRDefault="009D2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30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