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35F9F" w:rsidR="00380DB3" w:rsidRPr="0068293E" w:rsidRDefault="00F81B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B77D2" w:rsidR="00380DB3" w:rsidRPr="0068293E" w:rsidRDefault="00F81B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55DE5" w:rsidR="00240DC4" w:rsidRPr="00B03D55" w:rsidRDefault="00F81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871A1" w:rsidR="00240DC4" w:rsidRPr="00B03D55" w:rsidRDefault="00F81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D5191" w:rsidR="00240DC4" w:rsidRPr="00B03D55" w:rsidRDefault="00F81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634B4" w:rsidR="00240DC4" w:rsidRPr="00B03D55" w:rsidRDefault="00F81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D01DA" w:rsidR="00240DC4" w:rsidRPr="00B03D55" w:rsidRDefault="00F81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7D91D" w:rsidR="00240DC4" w:rsidRPr="00B03D55" w:rsidRDefault="00F81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7ECE39" w:rsidR="00240DC4" w:rsidRPr="00B03D55" w:rsidRDefault="00F81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0A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7B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E6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AE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1E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66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E98F3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2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8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4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F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2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7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E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A6FC0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B620C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DFED6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6156D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1C79A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A24E0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FE70A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E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D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6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0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3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5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F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580B1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F2B15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25B9D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EB31D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FBA61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91E28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BEE4E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6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4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1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A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D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6B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1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67160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6DC5D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8DA6F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1B7B1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7CC37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81E29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8F089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8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6423F" w:rsidR="001835FB" w:rsidRPr="00DA1511" w:rsidRDefault="00F81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0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0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2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9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0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547A2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876C9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391E9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1844B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EBCE5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6794B" w:rsidR="009A6C64" w:rsidRPr="00730585" w:rsidRDefault="00F8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32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9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1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6E48B" w:rsidR="001835FB" w:rsidRPr="00DA1511" w:rsidRDefault="00F81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Liberation and Innovation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D0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1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8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A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BD2" w:rsidRPr="00B537C7" w:rsidRDefault="00F81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1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B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