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EE31C" w:rsidR="00380DB3" w:rsidRPr="0068293E" w:rsidRDefault="00DB7E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B9413" w:rsidR="00380DB3" w:rsidRPr="0068293E" w:rsidRDefault="00DB7E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C2028" w:rsidR="00240DC4" w:rsidRPr="00B03D55" w:rsidRDefault="00DB7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77BD8" w:rsidR="00240DC4" w:rsidRPr="00B03D55" w:rsidRDefault="00DB7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5F9DA" w:rsidR="00240DC4" w:rsidRPr="00B03D55" w:rsidRDefault="00DB7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BB9A2" w:rsidR="00240DC4" w:rsidRPr="00B03D55" w:rsidRDefault="00DB7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BAD48" w:rsidR="00240DC4" w:rsidRPr="00B03D55" w:rsidRDefault="00DB7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31873" w:rsidR="00240DC4" w:rsidRPr="00B03D55" w:rsidRDefault="00DB7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8DE18" w:rsidR="00240DC4" w:rsidRPr="00B03D55" w:rsidRDefault="00DB7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C6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DC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47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11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79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3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51DE2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6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5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4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8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E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0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8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40C09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E6180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91655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CEE25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3F6B0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24418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4BE97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E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F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A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7DB1F" w:rsidR="001835FB" w:rsidRPr="00DA1511" w:rsidRDefault="00DB7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B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B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0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89FC4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A152A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88D7E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EDB4C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053E2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910DF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02A87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5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A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8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F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E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9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C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868F4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586AB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2374F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7F58B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9B456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F0514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DAA9B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F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C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0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3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8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2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6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4DF63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54EE2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5EF6F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C3C99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B2CCE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04959" w:rsidR="009A6C64" w:rsidRPr="00730585" w:rsidRDefault="00DB7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C0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A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F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F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D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2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A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F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EC5" w:rsidRPr="00B537C7" w:rsidRDefault="00DB7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9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EC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