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96E51" w:rsidR="00380DB3" w:rsidRPr="0068293E" w:rsidRDefault="00650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02CC3" w:rsidR="00380DB3" w:rsidRPr="0068293E" w:rsidRDefault="00650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88DA8" w:rsidR="00240DC4" w:rsidRPr="00B03D55" w:rsidRDefault="00650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2B0F2" w:rsidR="00240DC4" w:rsidRPr="00B03D55" w:rsidRDefault="00650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C8640" w:rsidR="00240DC4" w:rsidRPr="00B03D55" w:rsidRDefault="00650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22DD3" w:rsidR="00240DC4" w:rsidRPr="00B03D55" w:rsidRDefault="00650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1D239" w:rsidR="00240DC4" w:rsidRPr="00B03D55" w:rsidRDefault="00650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4395E" w:rsidR="00240DC4" w:rsidRPr="00B03D55" w:rsidRDefault="00650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4EE1A" w:rsidR="00240DC4" w:rsidRPr="00B03D55" w:rsidRDefault="006502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22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D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86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5B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EB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E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D4D51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A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2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D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3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B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B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C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B9FB3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2643A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C2610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12746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E657D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DA4B8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27A20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A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B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D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C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8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5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3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EC38C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ABA11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0A028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BAA36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11640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AAC06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CA036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0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0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D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D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F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6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A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629C9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0D0E5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65C5A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AA860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24345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7A274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67B03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E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A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1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A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B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0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A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0C506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83E63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83FB5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9A1CA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FCE1E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474A0" w:rsidR="009A6C64" w:rsidRPr="00730585" w:rsidRDefault="0065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B1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3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E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1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0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3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A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6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02D3" w:rsidRPr="00B537C7" w:rsidRDefault="00650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2D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