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C5788" w:rsidR="00380DB3" w:rsidRPr="0068293E" w:rsidRDefault="00612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293A8" w:rsidR="00380DB3" w:rsidRPr="0068293E" w:rsidRDefault="00612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522C2" w:rsidR="00240DC4" w:rsidRPr="00B03D55" w:rsidRDefault="0061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C4F62" w:rsidR="00240DC4" w:rsidRPr="00B03D55" w:rsidRDefault="0061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E2013" w:rsidR="00240DC4" w:rsidRPr="00B03D55" w:rsidRDefault="0061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26989" w:rsidR="00240DC4" w:rsidRPr="00B03D55" w:rsidRDefault="0061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4C44C" w:rsidR="00240DC4" w:rsidRPr="00B03D55" w:rsidRDefault="0061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1A447" w:rsidR="00240DC4" w:rsidRPr="00B03D55" w:rsidRDefault="0061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97B6F" w:rsidR="00240DC4" w:rsidRPr="00B03D55" w:rsidRDefault="0061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7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9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4D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4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D8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25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ACABC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2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2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A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0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4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A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0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62D28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5AB63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C1D45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1DC35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55271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927A7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A9D73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F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C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B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9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8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2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CA537" w:rsidR="001835FB" w:rsidRPr="00DA1511" w:rsidRDefault="00612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AE01E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71938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C97EC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32AD2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760DA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4816B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AED3C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4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F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D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E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B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5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DC7F9" w:rsidR="001835FB" w:rsidRPr="00DA1511" w:rsidRDefault="00612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C8AEA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9B31C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0C2A6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1605B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5757F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B0271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9132E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9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9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8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A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9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9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1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FD6B5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1E8FC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4205A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1D73B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28332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91EF1" w:rsidR="009A6C64" w:rsidRPr="00730585" w:rsidRDefault="0061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DA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C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3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A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A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0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4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C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2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F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