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D7EE1" w:rsidR="00380DB3" w:rsidRPr="0068293E" w:rsidRDefault="00450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DB687" w:rsidR="00380DB3" w:rsidRPr="0068293E" w:rsidRDefault="00450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B5A11" w:rsidR="00240DC4" w:rsidRPr="00B03D55" w:rsidRDefault="00450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96DBA" w:rsidR="00240DC4" w:rsidRPr="00B03D55" w:rsidRDefault="00450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22320" w:rsidR="00240DC4" w:rsidRPr="00B03D55" w:rsidRDefault="00450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3FC24" w:rsidR="00240DC4" w:rsidRPr="00B03D55" w:rsidRDefault="00450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A259C" w:rsidR="00240DC4" w:rsidRPr="00B03D55" w:rsidRDefault="00450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AF2B4" w:rsidR="00240DC4" w:rsidRPr="00B03D55" w:rsidRDefault="00450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95EA1" w:rsidR="00240DC4" w:rsidRPr="00B03D55" w:rsidRDefault="00450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0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0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F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0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FD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3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B0F9C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7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5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4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9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A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3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2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2D70C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B466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938C1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F0CD2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462F2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F4D71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BF65D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0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7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3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B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A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7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ED7A5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C5083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04A3C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95DD2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83244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E2188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DAA5C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3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9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C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0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D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9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D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715AE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A53BC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B41E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8489D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D5367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ADF03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1AF07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7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B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1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6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5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4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8BBD2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F92B7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137DF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D0794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EAB57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7480A" w:rsidR="009A6C64" w:rsidRPr="00730585" w:rsidRDefault="00450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BD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A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C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9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8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0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3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4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D1A" w:rsidRPr="00B537C7" w:rsidRDefault="00450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D1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