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C284A" w:rsidR="00380DB3" w:rsidRPr="0068293E" w:rsidRDefault="007B2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64EEE" w:rsidR="00380DB3" w:rsidRPr="0068293E" w:rsidRDefault="007B2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A9B31" w:rsidR="00240DC4" w:rsidRPr="00B03D55" w:rsidRDefault="007B2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13523" w:rsidR="00240DC4" w:rsidRPr="00B03D55" w:rsidRDefault="007B2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62A0C" w:rsidR="00240DC4" w:rsidRPr="00B03D55" w:rsidRDefault="007B2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EA031" w:rsidR="00240DC4" w:rsidRPr="00B03D55" w:rsidRDefault="007B2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E4BB7" w:rsidR="00240DC4" w:rsidRPr="00B03D55" w:rsidRDefault="007B2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34C47" w:rsidR="00240DC4" w:rsidRPr="00B03D55" w:rsidRDefault="007B2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FD453" w:rsidR="00240DC4" w:rsidRPr="00B03D55" w:rsidRDefault="007B2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F0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6D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E9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E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8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F2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8C078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6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D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0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A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C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F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C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40737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550A5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BC635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30318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7FABC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76E9E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92A03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5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3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F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A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A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B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D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4D2F4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2176C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06492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5587B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FE09D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5B65C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C6477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D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9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F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0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8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1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7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F71F8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19841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FE582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2CCE9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A6BB6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AF5F4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24B13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4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A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4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B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2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A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6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43E22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F0CB0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9418F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137D5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24561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31657" w:rsidR="009A6C64" w:rsidRPr="00730585" w:rsidRDefault="007B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76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0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6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4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7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C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C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D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096" w:rsidRPr="00B537C7" w:rsidRDefault="007B2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09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