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2CCD1" w:rsidR="00380DB3" w:rsidRPr="0068293E" w:rsidRDefault="00A91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C4B8F" w:rsidR="00380DB3" w:rsidRPr="0068293E" w:rsidRDefault="00A91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BF7AF" w:rsidR="00240DC4" w:rsidRPr="00B03D55" w:rsidRDefault="00A91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C66D6" w:rsidR="00240DC4" w:rsidRPr="00B03D55" w:rsidRDefault="00A91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02493" w:rsidR="00240DC4" w:rsidRPr="00B03D55" w:rsidRDefault="00A91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95205" w:rsidR="00240DC4" w:rsidRPr="00B03D55" w:rsidRDefault="00A91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9052A" w:rsidR="00240DC4" w:rsidRPr="00B03D55" w:rsidRDefault="00A91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77377" w:rsidR="00240DC4" w:rsidRPr="00B03D55" w:rsidRDefault="00A91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9ACDE" w:rsidR="00240DC4" w:rsidRPr="00B03D55" w:rsidRDefault="00A91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B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C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E4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C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7E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1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86768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1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1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A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1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7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F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3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35A43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B8B8A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C2F83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9A778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464F8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86B29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CC7A2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A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5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7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A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2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3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3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EE9A8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B256C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39903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B66C9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FC6EE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2EDF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D1BB5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6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7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1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2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F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F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C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1559E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217AC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32488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A51B5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5F40A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D81F2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09C9C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E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3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D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D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F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F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C3A24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3A702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A2CCF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06512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4A6C6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DA8B3" w:rsidR="009A6C64" w:rsidRPr="00730585" w:rsidRDefault="00A9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EF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A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5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2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E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D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1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C99" w:rsidRPr="00B537C7" w:rsidRDefault="00A91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31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C9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