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4C57E" w:rsidR="00380DB3" w:rsidRPr="0068293E" w:rsidRDefault="00252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F7EFF" w:rsidR="00380DB3" w:rsidRPr="0068293E" w:rsidRDefault="00252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8F4E6" w:rsidR="00240DC4" w:rsidRPr="00B03D55" w:rsidRDefault="00252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690BA" w:rsidR="00240DC4" w:rsidRPr="00B03D55" w:rsidRDefault="00252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72182" w:rsidR="00240DC4" w:rsidRPr="00B03D55" w:rsidRDefault="00252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C5974" w:rsidR="00240DC4" w:rsidRPr="00B03D55" w:rsidRDefault="00252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66DFD" w:rsidR="00240DC4" w:rsidRPr="00B03D55" w:rsidRDefault="00252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480C8" w:rsidR="00240DC4" w:rsidRPr="00B03D55" w:rsidRDefault="00252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7ED53" w:rsidR="00240DC4" w:rsidRPr="00B03D55" w:rsidRDefault="00252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7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D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1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E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6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9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3092A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E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5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4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C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5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1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3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EAF65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9E69D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A6604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EF486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97501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96D3E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D8B91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B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F049D" w:rsidR="001835FB" w:rsidRPr="00DA1511" w:rsidRDefault="00252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8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7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A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0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F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79CE4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5A7B7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6FB6E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045B4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9738B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827F0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0FB11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A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F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8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E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2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1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C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9BC66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54B96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1222A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277B0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34B14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09CB7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5C641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D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1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8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6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4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9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3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7D619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DFEF4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DBFED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FDEDC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8A33C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EED7B" w:rsidR="009A6C64" w:rsidRPr="00730585" w:rsidRDefault="0025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3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A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8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5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B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9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3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235" w:rsidRPr="00B537C7" w:rsidRDefault="00252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23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