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DB6D2" w:rsidR="00380DB3" w:rsidRPr="0068293E" w:rsidRDefault="000551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FA483" w:rsidR="00380DB3" w:rsidRPr="0068293E" w:rsidRDefault="000551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54E6A" w:rsidR="00240DC4" w:rsidRPr="00B03D55" w:rsidRDefault="0005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32E63" w:rsidR="00240DC4" w:rsidRPr="00B03D55" w:rsidRDefault="0005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CE504" w:rsidR="00240DC4" w:rsidRPr="00B03D55" w:rsidRDefault="0005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99EC8" w:rsidR="00240DC4" w:rsidRPr="00B03D55" w:rsidRDefault="0005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80F8E" w:rsidR="00240DC4" w:rsidRPr="00B03D55" w:rsidRDefault="0005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F7F72" w:rsidR="00240DC4" w:rsidRPr="00B03D55" w:rsidRDefault="0005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86A19" w:rsidR="00240DC4" w:rsidRPr="00B03D55" w:rsidRDefault="0005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6F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60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26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44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F0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6D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4095C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9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A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0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F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8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6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7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D572C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451E9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18F24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32BE1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7F074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D6FD4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03DBC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5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7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D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7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0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7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D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47A25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F523D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B3586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6A385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75D65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7023A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FEBA9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E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2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1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B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6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D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0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B1125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95C37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AAA5B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19901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C399B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32D0C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E56E2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D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EAF3E" w:rsidR="001835FB" w:rsidRPr="00DA1511" w:rsidRDefault="000551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D54CE" w:rsidR="001835FB" w:rsidRPr="00DA1511" w:rsidRDefault="000551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7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A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3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7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64632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C762A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DE32A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0435C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EE7A1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8A03B" w:rsidR="009A6C64" w:rsidRPr="00730585" w:rsidRDefault="0005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A6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F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D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0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5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9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7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3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1D3" w:rsidRPr="00B537C7" w:rsidRDefault="00055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1D3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73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2019-12-12T15:31:00.0000000Z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