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DCCD2" w:rsidR="00380DB3" w:rsidRPr="0068293E" w:rsidRDefault="00CA7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DA222" w:rsidR="00380DB3" w:rsidRPr="0068293E" w:rsidRDefault="00CA7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10E8F" w:rsidR="00240DC4" w:rsidRPr="00B03D55" w:rsidRDefault="00CA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5E72F" w:rsidR="00240DC4" w:rsidRPr="00B03D55" w:rsidRDefault="00CA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69105" w:rsidR="00240DC4" w:rsidRPr="00B03D55" w:rsidRDefault="00CA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3628C" w:rsidR="00240DC4" w:rsidRPr="00B03D55" w:rsidRDefault="00CA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A1B28" w:rsidR="00240DC4" w:rsidRPr="00B03D55" w:rsidRDefault="00CA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99A5B" w:rsidR="00240DC4" w:rsidRPr="00B03D55" w:rsidRDefault="00CA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91EFC" w:rsidR="00240DC4" w:rsidRPr="00B03D55" w:rsidRDefault="00CA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B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5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D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3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0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7D670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F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1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D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1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0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D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A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BFD85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062F9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A1744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171B0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7494B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B6FA9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22789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9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1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B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3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3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7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3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B278E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8A36B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B9994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9BE7F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545C9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C6789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E0F01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9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2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F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D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2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C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2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7CDC1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C3F2D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7B45C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A23C5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E7CF3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BA173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3F8D2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D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0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E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A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C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D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D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5D90B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4D57B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082CA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52FA7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8F4D5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E55C9" w:rsidR="009A6C64" w:rsidRPr="00730585" w:rsidRDefault="00CA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B2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4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E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6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2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5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D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B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C40" w:rsidRPr="00B537C7" w:rsidRDefault="00CA7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C4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