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C52B4" w:rsidR="00380DB3" w:rsidRPr="0068293E" w:rsidRDefault="009A2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B280F" w:rsidR="00380DB3" w:rsidRPr="0068293E" w:rsidRDefault="009A2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81598" w:rsidR="00240DC4" w:rsidRPr="00B03D55" w:rsidRDefault="009A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BF048" w:rsidR="00240DC4" w:rsidRPr="00B03D55" w:rsidRDefault="009A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1AA06" w:rsidR="00240DC4" w:rsidRPr="00B03D55" w:rsidRDefault="009A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85B86" w:rsidR="00240DC4" w:rsidRPr="00B03D55" w:rsidRDefault="009A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FD48E" w:rsidR="00240DC4" w:rsidRPr="00B03D55" w:rsidRDefault="009A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1973B" w:rsidR="00240DC4" w:rsidRPr="00B03D55" w:rsidRDefault="009A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6A06E" w:rsidR="00240DC4" w:rsidRPr="00B03D55" w:rsidRDefault="009A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C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2B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59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90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17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1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9DCA4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0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D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5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4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9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C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2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74FC2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8DBA5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99EC8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B34FC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B2493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55563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87FC5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B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F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D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C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7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9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A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85B5A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BEB79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A9AF6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CBBC6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A26C7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461B2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7C59D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5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5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7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C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E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4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4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84208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CDC3F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46F56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987F2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2643F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B21F4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25DB9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A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A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0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1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C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2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2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CCC93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5D4CD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6A9E2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CA2D8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01998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00D1A" w:rsidR="009A6C64" w:rsidRPr="00730585" w:rsidRDefault="009A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DD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0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1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0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F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2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3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6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874" w:rsidRPr="00B537C7" w:rsidRDefault="009A2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8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