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DD57D" w:rsidR="00380DB3" w:rsidRPr="0068293E" w:rsidRDefault="00DB2D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0CB28" w:rsidR="00380DB3" w:rsidRPr="0068293E" w:rsidRDefault="00DB2D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1E0D9" w:rsidR="00240DC4" w:rsidRPr="00B03D55" w:rsidRDefault="00DB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5C461" w:rsidR="00240DC4" w:rsidRPr="00B03D55" w:rsidRDefault="00DB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436DB" w:rsidR="00240DC4" w:rsidRPr="00B03D55" w:rsidRDefault="00DB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4BFFD" w:rsidR="00240DC4" w:rsidRPr="00B03D55" w:rsidRDefault="00DB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3B63C" w:rsidR="00240DC4" w:rsidRPr="00B03D55" w:rsidRDefault="00DB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142FE" w:rsidR="00240DC4" w:rsidRPr="00B03D55" w:rsidRDefault="00DB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4DAEB" w:rsidR="00240DC4" w:rsidRPr="00B03D55" w:rsidRDefault="00DB2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E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B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D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B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D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8E6A9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9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7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6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5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9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F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5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DC047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CB07C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75C1D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B5B3E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BE5D8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8059D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F4434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B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5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8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D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C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8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1F1D3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31D58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B1487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08804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45678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18B6F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7115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7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9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1A7C6" w:rsidR="001835FB" w:rsidRPr="00DA1511" w:rsidRDefault="00DB2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5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F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3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D3282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08238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65BCC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4D1A5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46DCA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B8ED6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2EFFD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7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0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C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B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4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3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D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070A2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C6AE3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9C13C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75058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A02C2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C5721" w:rsidR="009A6C64" w:rsidRPr="00730585" w:rsidRDefault="00DB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E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D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D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6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2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8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7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D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D26" w:rsidRPr="00B537C7" w:rsidRDefault="00DB2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3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D2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