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1AAED" w:rsidR="00380DB3" w:rsidRPr="0068293E" w:rsidRDefault="007A5F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A05DC" w:rsidR="00380DB3" w:rsidRPr="0068293E" w:rsidRDefault="007A5F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55237" w:rsidR="00240DC4" w:rsidRPr="00B03D55" w:rsidRDefault="007A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9ECFC" w:rsidR="00240DC4" w:rsidRPr="00B03D55" w:rsidRDefault="007A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A9917" w:rsidR="00240DC4" w:rsidRPr="00B03D55" w:rsidRDefault="007A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165ED" w:rsidR="00240DC4" w:rsidRPr="00B03D55" w:rsidRDefault="007A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CEA3D" w:rsidR="00240DC4" w:rsidRPr="00B03D55" w:rsidRDefault="007A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D7473" w:rsidR="00240DC4" w:rsidRPr="00B03D55" w:rsidRDefault="007A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B096E" w:rsidR="00240DC4" w:rsidRPr="00B03D55" w:rsidRDefault="007A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FA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0A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2D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B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4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B1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93E89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5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F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4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E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F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B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0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F32F4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CDFFD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1C9B8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3BDB1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36A2E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B73DD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31499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DD390" w:rsidR="001835FB" w:rsidRPr="00DA1511" w:rsidRDefault="007A5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9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4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0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D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8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9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9789A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F874F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4F662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EFD53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B881D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1B736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AB14B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4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6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C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8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1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E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0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DEE1E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27AF2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182E2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B5233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D9AE5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C7918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F4EB2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4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1DBF7" w:rsidR="001835FB" w:rsidRPr="00DA1511" w:rsidRDefault="007A5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7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D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C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E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A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413EB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65FFF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D4110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FDF12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A304A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C8E6B" w:rsidR="009A6C64" w:rsidRPr="00730585" w:rsidRDefault="007A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6D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D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D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5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D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B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0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1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5F81" w:rsidRPr="00B537C7" w:rsidRDefault="007A5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F8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