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54CBC" w:rsidR="00380DB3" w:rsidRPr="0068293E" w:rsidRDefault="00924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A6E73" w:rsidR="00380DB3" w:rsidRPr="0068293E" w:rsidRDefault="00924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8E95A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DFFA7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17B10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1347A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A056A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3CEF8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0CCC5" w:rsidR="00240DC4" w:rsidRPr="00B03D55" w:rsidRDefault="00924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C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F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E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B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D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A6C3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9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3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7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F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A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2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6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266A6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C541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0EBD0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42722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77338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7C1E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09332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0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3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E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C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6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B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E24AF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052A3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598C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141CB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FB3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65025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02D61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E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9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5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4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D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9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2674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4664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4118E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D28A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4E248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789E4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EFE0C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4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2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D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1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AE27A" w:rsidR="001835FB" w:rsidRPr="00DA1511" w:rsidRDefault="00924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64B92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22A1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02D7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D581C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D34B9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1287" w:rsidR="009A6C64" w:rsidRPr="00730585" w:rsidRDefault="0092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B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D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5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9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C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9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5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40B" w:rsidRPr="00B537C7" w:rsidRDefault="00924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40B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