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709B8" w:rsidR="00380DB3" w:rsidRPr="0068293E" w:rsidRDefault="008E6D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7A8D4" w:rsidR="00380DB3" w:rsidRPr="0068293E" w:rsidRDefault="008E6D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FEFB7" w:rsidR="00240DC4" w:rsidRPr="00B03D55" w:rsidRDefault="008E6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B3594" w:rsidR="00240DC4" w:rsidRPr="00B03D55" w:rsidRDefault="008E6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9E003" w:rsidR="00240DC4" w:rsidRPr="00B03D55" w:rsidRDefault="008E6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E9BC6" w:rsidR="00240DC4" w:rsidRPr="00B03D55" w:rsidRDefault="008E6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BB234" w:rsidR="00240DC4" w:rsidRPr="00B03D55" w:rsidRDefault="008E6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B3C46" w:rsidR="00240DC4" w:rsidRPr="00B03D55" w:rsidRDefault="008E6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B4466" w:rsidR="00240DC4" w:rsidRPr="00B03D55" w:rsidRDefault="008E6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48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0E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22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75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A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4BF57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D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9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D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7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F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C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D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AB74F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4DF4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5E86B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CABCB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AB660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17224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A92CA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7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D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2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7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4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E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92A9F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688AB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D8156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876FA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E6D91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EFD79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A27C4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4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5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7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9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E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E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4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6A0D4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84B84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DBCB3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A3D37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78ADE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A8666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8593D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4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5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D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B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7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2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4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312A7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C97CE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B4FF5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AA0C1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92626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AA43" w:rsidR="009A6C64" w:rsidRPr="00730585" w:rsidRDefault="008E6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A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F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8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7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5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9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1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3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D2B" w:rsidRPr="00B537C7" w:rsidRDefault="008E6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D2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