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7D783" w:rsidR="00380DB3" w:rsidRPr="0068293E" w:rsidRDefault="00D05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0D110" w:rsidR="00380DB3" w:rsidRPr="0068293E" w:rsidRDefault="00D05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99EFA" w:rsidR="00240DC4" w:rsidRPr="00B03D55" w:rsidRDefault="00D0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6BB3F" w:rsidR="00240DC4" w:rsidRPr="00B03D55" w:rsidRDefault="00D0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53F23" w:rsidR="00240DC4" w:rsidRPr="00B03D55" w:rsidRDefault="00D0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51FBE" w:rsidR="00240DC4" w:rsidRPr="00B03D55" w:rsidRDefault="00D0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FAE63" w:rsidR="00240DC4" w:rsidRPr="00B03D55" w:rsidRDefault="00D0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E009B" w:rsidR="00240DC4" w:rsidRPr="00B03D55" w:rsidRDefault="00D0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FDA0B" w:rsidR="00240DC4" w:rsidRPr="00B03D55" w:rsidRDefault="00D0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1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A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A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14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2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AF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535DD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0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A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A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0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7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3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0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9A8B6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948B1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3716D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4093F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7F972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E1385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D9B47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A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6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3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3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9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F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A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D291E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3B68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AA24B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37DF9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9E67A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C98E3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18B4B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F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2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0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4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B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2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9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D36FA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A5F96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BA56D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5F4D3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1DCD7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E4BFB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77AF5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2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1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6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E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1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5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4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FCEF2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8E775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7BA6C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EA940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D9B5C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9C881" w:rsidR="009A6C64" w:rsidRPr="00730585" w:rsidRDefault="00D0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A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3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4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7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F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D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D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C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8DB" w:rsidRPr="00B537C7" w:rsidRDefault="00D05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8D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