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AEC2A" w:rsidR="00380DB3" w:rsidRPr="0068293E" w:rsidRDefault="00391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D4CB6" w:rsidR="00380DB3" w:rsidRPr="0068293E" w:rsidRDefault="00391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10860" w:rsidR="00240DC4" w:rsidRPr="00B03D55" w:rsidRDefault="00391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8B3D7" w:rsidR="00240DC4" w:rsidRPr="00B03D55" w:rsidRDefault="00391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110E5" w:rsidR="00240DC4" w:rsidRPr="00B03D55" w:rsidRDefault="00391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740F8" w:rsidR="00240DC4" w:rsidRPr="00B03D55" w:rsidRDefault="00391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B6B97" w:rsidR="00240DC4" w:rsidRPr="00B03D55" w:rsidRDefault="00391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57F41" w:rsidR="00240DC4" w:rsidRPr="00B03D55" w:rsidRDefault="00391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3250D" w:rsidR="00240DC4" w:rsidRPr="00B03D55" w:rsidRDefault="00391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4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D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6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0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8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9F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6AC9F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B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3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5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F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9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75888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B220A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6106A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3C546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68AF7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7D6A2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76098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3164A" w:rsidR="001835FB" w:rsidRPr="00DA1511" w:rsidRDefault="00391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5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0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4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D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1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1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2B5CF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69542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A1874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9C69F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AF315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29D10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E95D2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5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8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9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5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C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0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3B21E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27B2A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A68E2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DCFD1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93E29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3C881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B2E7D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4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B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6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A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2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F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3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BC38D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2FEC2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038EC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E4510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7B7D8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5841D" w:rsidR="009A6C64" w:rsidRPr="00730585" w:rsidRDefault="0039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C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9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4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4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C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4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A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A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3B7" w:rsidRPr="00B537C7" w:rsidRDefault="00391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B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