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D4260" w:rsidR="00380DB3" w:rsidRPr="0068293E" w:rsidRDefault="00824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C4B15" w:rsidR="00380DB3" w:rsidRPr="0068293E" w:rsidRDefault="00824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61626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22C4A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8C86E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6A0DA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D3F4A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26BE0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EED75" w:rsidR="00240DC4" w:rsidRPr="00B03D55" w:rsidRDefault="0082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5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1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9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5D612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D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8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4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2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A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F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2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807FA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27785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40ABB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2D3A5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0EC52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4646F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22C66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6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F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C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6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D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E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8B52A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F249D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91155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E1F2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E060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D313F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AE2E6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A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C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A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6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7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6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F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39D88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3C272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76A68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7F30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887D6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CF6E6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155B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F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7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A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E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F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8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4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C8D5F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FFAEE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4DB8D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72676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A411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67B0" w:rsidR="009A6C64" w:rsidRPr="00730585" w:rsidRDefault="0082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9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8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A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7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B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2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A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E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AE9" w:rsidRPr="00B537C7" w:rsidRDefault="00824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AE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