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017D5" w:rsidR="00380DB3" w:rsidRPr="0068293E" w:rsidRDefault="00842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1DAF3" w:rsidR="00380DB3" w:rsidRPr="0068293E" w:rsidRDefault="00842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757C7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71021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7029B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C573D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8CF55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63B29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DEB35" w:rsidR="00240DC4" w:rsidRPr="00B03D55" w:rsidRDefault="0084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96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C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4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6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8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13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B1449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1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F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8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F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E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2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6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099A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1B929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3FB1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7C31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755D2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60DAB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D9B6D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9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9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1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4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4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7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0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C50CA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22E86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B419E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CD93F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C40DD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F25A2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396FB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4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F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1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7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3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4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172C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CA538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72D5C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7FFA0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62E08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8AE0F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06DA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1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B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3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6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0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A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5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FAA74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4FB75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08164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C53D2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51FA8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3508" w:rsidR="009A6C64" w:rsidRPr="00730585" w:rsidRDefault="0084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25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F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0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8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C5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A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3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CBA" w:rsidRPr="00B537C7" w:rsidRDefault="00842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CB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