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4047B" w:rsidR="00380DB3" w:rsidRPr="0068293E" w:rsidRDefault="00D94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F1C0C" w:rsidR="00380DB3" w:rsidRPr="0068293E" w:rsidRDefault="00D94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65CE1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39BF4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2B16C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3F701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5C179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0F382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540BD" w:rsidR="00240DC4" w:rsidRPr="00B03D55" w:rsidRDefault="00D9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6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A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2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3BD2C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4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4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3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9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F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D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E56D3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9F40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79223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FEBDD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9255D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92B37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91E4C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5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1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E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8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B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B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C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AADD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EF546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E796A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8FE7F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869D9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E3C63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D9A9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4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4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4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8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1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F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08071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496EF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B3FD2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980D4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92FC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2DD6B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2E2A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C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F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2866A" w:rsidR="001835FB" w:rsidRPr="00DA1511" w:rsidRDefault="00D94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0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4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5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D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5085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7F9B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7506E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CC261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47143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5C5D" w:rsidR="009A6C64" w:rsidRPr="00730585" w:rsidRDefault="00D9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4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6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5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9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9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4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5F3" w:rsidRPr="00B537C7" w:rsidRDefault="00D9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5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