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3E4FD" w:rsidR="00380DB3" w:rsidRPr="0068293E" w:rsidRDefault="00803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91D66" w:rsidR="00380DB3" w:rsidRPr="0068293E" w:rsidRDefault="00803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E27B5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11ED0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9C44E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A93D7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9598F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62363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6C8DB" w:rsidR="00240DC4" w:rsidRPr="00B03D55" w:rsidRDefault="0080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9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B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5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6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2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A95E1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1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A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D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9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4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94953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16E93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658F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D9812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19F7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6BDF2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BCF34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E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B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3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5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1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1F8B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433A5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441A8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E6F48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0B00A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BD698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DB463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A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E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7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0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E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D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7C82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43D9A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9B08D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035D7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C204A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EB530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AC0E3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9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B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6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F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9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6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F4B5F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46FA4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41954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10316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39F5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72AB4" w:rsidR="009A6C64" w:rsidRPr="00730585" w:rsidRDefault="0080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4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B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C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0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6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E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A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0E3" w:rsidRPr="00B537C7" w:rsidRDefault="0080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0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