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9023E" w:rsidR="00380DB3" w:rsidRPr="0068293E" w:rsidRDefault="008901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ABD62" w:rsidR="00380DB3" w:rsidRPr="0068293E" w:rsidRDefault="008901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2F869" w:rsidR="00240DC4" w:rsidRPr="00B03D55" w:rsidRDefault="0089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81C8E" w:rsidR="00240DC4" w:rsidRPr="00B03D55" w:rsidRDefault="0089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DEBB7" w:rsidR="00240DC4" w:rsidRPr="00B03D55" w:rsidRDefault="0089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CFAD3" w:rsidR="00240DC4" w:rsidRPr="00B03D55" w:rsidRDefault="0089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27B87" w:rsidR="00240DC4" w:rsidRPr="00B03D55" w:rsidRDefault="0089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64667" w:rsidR="00240DC4" w:rsidRPr="00B03D55" w:rsidRDefault="0089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4F38D" w:rsidR="00240DC4" w:rsidRPr="00B03D55" w:rsidRDefault="0089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0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1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16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C0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14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0A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DADC6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E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C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C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3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6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4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0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6B13F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62719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91D41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CD141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D2577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B5B6E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99676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A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6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4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4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3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F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D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3471F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B5977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040D3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B9FD3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75DD3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7A2E9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867B9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C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4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3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F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7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1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F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B78BE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46A82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78B44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E7923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6337B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9427D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C462E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4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6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71E8D" w:rsidR="001835FB" w:rsidRPr="00DA1511" w:rsidRDefault="00890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A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1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8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D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A13D7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56027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C65CE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3CA71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84B97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F2318" w:rsidR="009A6C64" w:rsidRPr="00730585" w:rsidRDefault="0089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4C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7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6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A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A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8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2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0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134" w:rsidRPr="00B537C7" w:rsidRDefault="00890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13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4E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