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18B55" w:rsidR="00380DB3" w:rsidRPr="0068293E" w:rsidRDefault="00187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3701A" w:rsidR="00380DB3" w:rsidRPr="0068293E" w:rsidRDefault="00187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04B22" w:rsidR="00240DC4" w:rsidRPr="00B03D55" w:rsidRDefault="0018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86DE3" w:rsidR="00240DC4" w:rsidRPr="00B03D55" w:rsidRDefault="0018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DFD36" w:rsidR="00240DC4" w:rsidRPr="00B03D55" w:rsidRDefault="0018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35D82" w:rsidR="00240DC4" w:rsidRPr="00B03D55" w:rsidRDefault="0018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CECB7" w:rsidR="00240DC4" w:rsidRPr="00B03D55" w:rsidRDefault="0018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E19DC" w:rsidR="00240DC4" w:rsidRPr="00B03D55" w:rsidRDefault="0018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AB04F" w:rsidR="00240DC4" w:rsidRPr="00B03D55" w:rsidRDefault="00187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0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EE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8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F1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C5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A6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0181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C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E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2D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0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C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2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F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A66A7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10F88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36910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EC32B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E3168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D5321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0051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1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D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2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2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A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A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6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2191C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047A5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29C57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5D070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7B423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722A8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7C139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A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9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4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A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6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9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C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DE7E5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40454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F6B6A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ADA2C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5BC9D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0E41A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9414B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6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6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8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0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1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B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A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27ACB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EC8A5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82CE1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FFCB1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9A9B5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36244" w:rsidR="009A6C64" w:rsidRPr="00730585" w:rsidRDefault="0018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B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D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4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E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D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DC92E" w:rsidR="001835FB" w:rsidRPr="00DA1511" w:rsidRDefault="00187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D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E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52B" w:rsidRPr="00B537C7" w:rsidRDefault="00187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52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