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BD8AD" w:rsidR="00380DB3" w:rsidRPr="0068293E" w:rsidRDefault="00F65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2AA98" w:rsidR="00380DB3" w:rsidRPr="0068293E" w:rsidRDefault="00F65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4C942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59B6A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690C2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3DF37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6C64F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78139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1B94F" w:rsidR="00240DC4" w:rsidRPr="00B03D55" w:rsidRDefault="00F65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7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0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1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6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7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3CFCF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8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9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C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D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E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7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8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07DEF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9452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9310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2F6EA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01CE7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D785C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5753C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C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2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7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7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1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F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F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F077C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4328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A2F5E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792B0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CEF07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47738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CE4D1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E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6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7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A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E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0CF76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0B677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0B210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3DC3F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18B22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0C136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1228C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3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4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B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5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3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7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54F6A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A2EC7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F6670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FD460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9DF29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2E7D" w:rsidR="009A6C64" w:rsidRPr="00730585" w:rsidRDefault="00F6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1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4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1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9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3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3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F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3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68F" w:rsidRPr="00B537C7" w:rsidRDefault="00F65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6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