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30184" w:rsidR="00380DB3" w:rsidRPr="0068293E" w:rsidRDefault="00886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16940" w:rsidR="00380DB3" w:rsidRPr="0068293E" w:rsidRDefault="00886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DA3A8" w:rsidR="00240DC4" w:rsidRPr="00B03D55" w:rsidRDefault="0088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941AD" w:rsidR="00240DC4" w:rsidRPr="00B03D55" w:rsidRDefault="0088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39799" w:rsidR="00240DC4" w:rsidRPr="00B03D55" w:rsidRDefault="0088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86AE4" w:rsidR="00240DC4" w:rsidRPr="00B03D55" w:rsidRDefault="0088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78C7B" w:rsidR="00240DC4" w:rsidRPr="00B03D55" w:rsidRDefault="0088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08CA5" w:rsidR="00240DC4" w:rsidRPr="00B03D55" w:rsidRDefault="0088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EF3E2" w:rsidR="00240DC4" w:rsidRPr="00B03D55" w:rsidRDefault="00886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F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6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AF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9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C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B5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24E13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6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4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F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A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B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D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9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21B3A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3504E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09F6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70045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29DE5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83849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3452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B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C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0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2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0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4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9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4A054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7DB81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BF19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44F5B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E445C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63FC2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17D7C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7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C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1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5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1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8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7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5010E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54DA4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189B4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1A030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2FC0A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F0806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AFB3E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B60F2" w:rsidR="001835FB" w:rsidRPr="00DA1511" w:rsidRDefault="00886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0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C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B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B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3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5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FDC06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E8370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23A1B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0A35B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072ED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49D9A" w:rsidR="009A6C64" w:rsidRPr="00730585" w:rsidRDefault="0088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A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8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5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C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5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4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6C4" w:rsidRPr="00B537C7" w:rsidRDefault="00886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6C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