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B9920" w:rsidR="00380DB3" w:rsidRPr="0068293E" w:rsidRDefault="00751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C10ED" w:rsidR="00380DB3" w:rsidRPr="0068293E" w:rsidRDefault="00751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D6A29" w:rsidR="00240DC4" w:rsidRPr="00B03D55" w:rsidRDefault="0075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20F0B" w:rsidR="00240DC4" w:rsidRPr="00B03D55" w:rsidRDefault="0075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34481" w:rsidR="00240DC4" w:rsidRPr="00B03D55" w:rsidRDefault="0075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0CA67" w:rsidR="00240DC4" w:rsidRPr="00B03D55" w:rsidRDefault="0075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6936A" w:rsidR="00240DC4" w:rsidRPr="00B03D55" w:rsidRDefault="0075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3A801" w:rsidR="00240DC4" w:rsidRPr="00B03D55" w:rsidRDefault="0075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1240F" w:rsidR="00240DC4" w:rsidRPr="00B03D55" w:rsidRDefault="0075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2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F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8C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A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6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35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E4FB0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8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3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8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7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F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C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3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0E739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E9464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1FF67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F6F6E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99D71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598FC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6DD4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F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F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2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9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A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2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B8683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45BB7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435FE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65B44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59F1D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74193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8DA0E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4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F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8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8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5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B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1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C5219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17DF1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4B632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C899B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8D53F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26824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A3256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6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2F14E" w:rsidR="001835FB" w:rsidRPr="00DA1511" w:rsidRDefault="00751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E4821" w:rsidR="001835FB" w:rsidRPr="00DA1511" w:rsidRDefault="00751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7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9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1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A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5E03F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5DBB2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722ED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93CEC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F3D74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82052" w:rsidR="009A6C64" w:rsidRPr="00730585" w:rsidRDefault="0075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53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8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3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3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5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C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1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C03" w:rsidRPr="00B537C7" w:rsidRDefault="00751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C03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