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65D41" w:rsidR="00380DB3" w:rsidRPr="0068293E" w:rsidRDefault="00857B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11CC5" w:rsidR="00380DB3" w:rsidRPr="0068293E" w:rsidRDefault="00857B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DA906" w:rsidR="00240DC4" w:rsidRPr="00B03D55" w:rsidRDefault="00857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65C9C" w:rsidR="00240DC4" w:rsidRPr="00B03D55" w:rsidRDefault="00857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393CF" w:rsidR="00240DC4" w:rsidRPr="00B03D55" w:rsidRDefault="00857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B8592" w:rsidR="00240DC4" w:rsidRPr="00B03D55" w:rsidRDefault="00857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0FA81" w:rsidR="00240DC4" w:rsidRPr="00B03D55" w:rsidRDefault="00857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E56DA" w:rsidR="00240DC4" w:rsidRPr="00B03D55" w:rsidRDefault="00857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9484D" w:rsidR="00240DC4" w:rsidRPr="00B03D55" w:rsidRDefault="00857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97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A5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6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3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C6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A4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BF693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D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0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8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D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9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A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F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46A93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88221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D1970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58920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61FED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A2F66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2AFFF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9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5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5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A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3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9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6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B5353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AC5A0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1694D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644B6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DBA9C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4F9BF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C18F2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8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C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1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6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C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D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5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F93EA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3ABB4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03764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23971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58EE7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A4D3B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D5375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A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E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49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2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8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1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7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3BB7D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5A0AD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F8BA9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6F824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9C0D2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5C164" w:rsidR="009A6C64" w:rsidRPr="00730585" w:rsidRDefault="0085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7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C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1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D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A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7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9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2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7BC5" w:rsidRPr="00B537C7" w:rsidRDefault="00857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61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BC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