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E8D36" w:rsidR="00380DB3" w:rsidRPr="0068293E" w:rsidRDefault="001577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F7B53" w:rsidR="00380DB3" w:rsidRPr="0068293E" w:rsidRDefault="001577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44C67" w:rsidR="00240DC4" w:rsidRPr="00B03D55" w:rsidRDefault="00157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2B09F" w:rsidR="00240DC4" w:rsidRPr="00B03D55" w:rsidRDefault="00157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F11E8" w:rsidR="00240DC4" w:rsidRPr="00B03D55" w:rsidRDefault="00157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22C9F" w:rsidR="00240DC4" w:rsidRPr="00B03D55" w:rsidRDefault="00157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AF9CE" w:rsidR="00240DC4" w:rsidRPr="00B03D55" w:rsidRDefault="00157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D95F8" w:rsidR="00240DC4" w:rsidRPr="00B03D55" w:rsidRDefault="00157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E15EA" w:rsidR="00240DC4" w:rsidRPr="00B03D55" w:rsidRDefault="00157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AF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FE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B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F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0D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38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2CCDD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9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4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C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6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F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E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9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3462F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3E3E4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7A07E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937E6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5D6E0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FDFF4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A0BA3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8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A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4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2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1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F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D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769BF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F72D3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4BCC9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05DA0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72BC5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9C58E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2DCBD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0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4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B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4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6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C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B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51C0A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2B67B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DCB6C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6F448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2219E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505C9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585CC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1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F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1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6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0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B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A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22D0F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FF57B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E9DDB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78595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032D9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EEF2D" w:rsidR="009A6C64" w:rsidRPr="00730585" w:rsidRDefault="00157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2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7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9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A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C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B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A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B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773B" w:rsidRPr="00B537C7" w:rsidRDefault="00157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73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