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5B5D7" w:rsidR="00380DB3" w:rsidRPr="0068293E" w:rsidRDefault="00B80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02E67" w:rsidR="00380DB3" w:rsidRPr="0068293E" w:rsidRDefault="00B80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5B5AF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AEC19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10EA0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2DBB7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78F08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FF6EB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F595F" w:rsidR="00240DC4" w:rsidRPr="00B03D55" w:rsidRDefault="00B80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0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A6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B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8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3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E78C8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D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3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9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0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9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F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C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F1F92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FF387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AD37A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578AE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6F9D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03C7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ED3A4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B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E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F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3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1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C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A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CD2C8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52515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A1175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63C4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E259D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FCE2D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F159C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F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C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C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5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5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5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C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A8A10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CBDB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BBFC1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8AC65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3805A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E01CF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BDD9A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F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2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7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A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F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8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1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07700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8CA0A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999B4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83A4D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75899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78BD" w:rsidR="009A6C64" w:rsidRPr="00730585" w:rsidRDefault="00B80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1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1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B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A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1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2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F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E12" w:rsidRPr="00B537C7" w:rsidRDefault="00B80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E1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