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01E9D" w:rsidR="00380DB3" w:rsidRPr="0068293E" w:rsidRDefault="00355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05C69" w:rsidR="00380DB3" w:rsidRPr="0068293E" w:rsidRDefault="00355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08CD7" w:rsidR="00240DC4" w:rsidRPr="00B03D55" w:rsidRDefault="0035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872EF" w:rsidR="00240DC4" w:rsidRPr="00B03D55" w:rsidRDefault="0035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E60A6" w:rsidR="00240DC4" w:rsidRPr="00B03D55" w:rsidRDefault="0035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42BE1" w:rsidR="00240DC4" w:rsidRPr="00B03D55" w:rsidRDefault="0035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5FB65" w:rsidR="00240DC4" w:rsidRPr="00B03D55" w:rsidRDefault="0035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65DEB" w:rsidR="00240DC4" w:rsidRPr="00B03D55" w:rsidRDefault="0035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C20AC" w:rsidR="00240DC4" w:rsidRPr="00B03D55" w:rsidRDefault="00355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5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B1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1B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F9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5F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51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FD522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4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0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8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5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E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A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0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B8A27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A92A3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830D4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5AA9A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9999F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82B71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0260E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F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8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5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E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7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7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0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ED2AC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4978C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9A57B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32657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1CAA5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C2A2B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12FB9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5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6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E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2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8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A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0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59326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2433A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2A5E8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56236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860C8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1F5F2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654B7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A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E3F53" w:rsidR="001835FB" w:rsidRPr="00DA1511" w:rsidRDefault="00355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1BDE7" w:rsidR="001835FB" w:rsidRPr="00DA1511" w:rsidRDefault="00355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5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5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5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C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F1ED4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3FC07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A91DA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DCA1F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97B3F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AD73A" w:rsidR="009A6C64" w:rsidRPr="00730585" w:rsidRDefault="0035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F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E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8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A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F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9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F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0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51F6" w:rsidRPr="00B537C7" w:rsidRDefault="00355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1F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