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41768" w:rsidR="00380DB3" w:rsidRPr="0068293E" w:rsidRDefault="00591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92AAD" w:rsidR="00380DB3" w:rsidRPr="0068293E" w:rsidRDefault="00591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A49B4" w:rsidR="00240DC4" w:rsidRPr="00B03D55" w:rsidRDefault="0059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562FA" w:rsidR="00240DC4" w:rsidRPr="00B03D55" w:rsidRDefault="0059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50BFF" w:rsidR="00240DC4" w:rsidRPr="00B03D55" w:rsidRDefault="0059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7DCD4" w:rsidR="00240DC4" w:rsidRPr="00B03D55" w:rsidRDefault="0059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80254" w:rsidR="00240DC4" w:rsidRPr="00B03D55" w:rsidRDefault="0059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48C41" w:rsidR="00240DC4" w:rsidRPr="00B03D55" w:rsidRDefault="0059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187CE" w:rsidR="00240DC4" w:rsidRPr="00B03D55" w:rsidRDefault="0059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6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7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E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2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A4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4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7BECE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17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3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6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4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F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6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F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8DC5D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BADD2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B41C6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674CF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09091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5BB97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A09E1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A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8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7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C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6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A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9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08558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A9282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B1900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BA995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821F6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3F83F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CB59B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8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3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A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5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B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7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ECE2D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665D9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F8C5F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55DAC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367B7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97B79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EE624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8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E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8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7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E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2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F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342F8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61860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E7DB6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93C0D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6E606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3E2AB" w:rsidR="009A6C64" w:rsidRPr="00730585" w:rsidRDefault="0059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E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D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1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9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1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3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B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14D8" w:rsidRPr="00B537C7" w:rsidRDefault="00591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D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