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1A73E" w:rsidR="00380DB3" w:rsidRPr="0068293E" w:rsidRDefault="00273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CBB43" w:rsidR="00380DB3" w:rsidRPr="0068293E" w:rsidRDefault="00273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5DCA9" w:rsidR="00240DC4" w:rsidRPr="00B03D55" w:rsidRDefault="0027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F95B9" w:rsidR="00240DC4" w:rsidRPr="00B03D55" w:rsidRDefault="0027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F50E4" w:rsidR="00240DC4" w:rsidRPr="00B03D55" w:rsidRDefault="0027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02CE4" w:rsidR="00240DC4" w:rsidRPr="00B03D55" w:rsidRDefault="0027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4035F" w:rsidR="00240DC4" w:rsidRPr="00B03D55" w:rsidRDefault="0027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A5EC6" w:rsidR="00240DC4" w:rsidRPr="00B03D55" w:rsidRDefault="0027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FB9A9" w:rsidR="00240DC4" w:rsidRPr="00B03D55" w:rsidRDefault="00273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8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F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7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8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0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B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7C38C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A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E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5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1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5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9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5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03276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D5C41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2138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F27FB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50D9E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F54F2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2D150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C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3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D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8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A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4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555A7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A7BE9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EAE16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87FBF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5EEB6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7D77B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8AC05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3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0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9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9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3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91563" w:rsidR="001835FB" w:rsidRPr="00DA1511" w:rsidRDefault="00273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C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E3078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9CC51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813C8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9461B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D2294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EC67D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AED21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6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0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B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3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4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1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7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E2DCB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BF691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1D5A1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2987C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25BC7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365E6" w:rsidR="009A6C64" w:rsidRPr="00730585" w:rsidRDefault="00273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3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F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E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0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7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9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7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ECB" w:rsidRPr="00B537C7" w:rsidRDefault="00273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73EC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