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3E140" w:rsidR="00380DB3" w:rsidRPr="0068293E" w:rsidRDefault="00296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7859B" w:rsidR="00380DB3" w:rsidRPr="0068293E" w:rsidRDefault="00296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9C219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40FB5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5B1EC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88797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550C6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0618D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6B51A" w:rsidR="00240DC4" w:rsidRPr="00B03D55" w:rsidRDefault="0029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8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6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C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8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3E7C1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B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0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1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2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0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E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4DD0F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65512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2E95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9FC42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8026B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E8F2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712E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1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A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B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F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8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C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7E871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C3B25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8F09A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E93A4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659B0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CA0B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6F6A2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D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5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C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0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AAD0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BCAA0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9023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2CBF2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D0605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591A3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E7F6A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1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9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1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0BF44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B5B74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AB90A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458E6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6A34D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1E6D7" w:rsidR="009A6C64" w:rsidRPr="00730585" w:rsidRDefault="0029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7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9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3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3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1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4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73B" w:rsidRPr="00B537C7" w:rsidRDefault="0029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73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