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7B7B3" w:rsidR="00380DB3" w:rsidRPr="0068293E" w:rsidRDefault="00C50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04986" w:rsidR="00380DB3" w:rsidRPr="0068293E" w:rsidRDefault="00C50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84CD0" w:rsidR="00240DC4" w:rsidRPr="00B03D55" w:rsidRDefault="00C5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FA556" w:rsidR="00240DC4" w:rsidRPr="00B03D55" w:rsidRDefault="00C5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64B4D" w:rsidR="00240DC4" w:rsidRPr="00B03D55" w:rsidRDefault="00C5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55AF9" w:rsidR="00240DC4" w:rsidRPr="00B03D55" w:rsidRDefault="00C5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BE827" w:rsidR="00240DC4" w:rsidRPr="00B03D55" w:rsidRDefault="00C5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039F8" w:rsidR="00240DC4" w:rsidRPr="00B03D55" w:rsidRDefault="00C5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37EA2" w:rsidR="00240DC4" w:rsidRPr="00B03D55" w:rsidRDefault="00C5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1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7F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8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C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96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A2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13B89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4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4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D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F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C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7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5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D6787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70F3A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7F036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8E39C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BC312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758A1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AE79E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9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F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7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0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7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F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4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8A2A9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D5071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75625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8CF23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2BA6E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7CE87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41A95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4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3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0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F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6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A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C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07307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06966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2D685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52A6E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D69A4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9CFE6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915F6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9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8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C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9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A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9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C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26286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90838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B5FEA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1AFBB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493A4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54F50" w:rsidR="009A6C64" w:rsidRPr="00730585" w:rsidRDefault="00C5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B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A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D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B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F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0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0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2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5FD" w:rsidRPr="00B537C7" w:rsidRDefault="00C50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5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