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133F4" w:rsidR="00380DB3" w:rsidRPr="0068293E" w:rsidRDefault="00BD1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353645" w:rsidR="00380DB3" w:rsidRPr="0068293E" w:rsidRDefault="00BD1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43833" w:rsidR="00240DC4" w:rsidRPr="00B03D55" w:rsidRDefault="00B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CAE35" w:rsidR="00240DC4" w:rsidRPr="00B03D55" w:rsidRDefault="00B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F92B4" w:rsidR="00240DC4" w:rsidRPr="00B03D55" w:rsidRDefault="00B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A3DB0" w:rsidR="00240DC4" w:rsidRPr="00B03D55" w:rsidRDefault="00B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A116C" w:rsidR="00240DC4" w:rsidRPr="00B03D55" w:rsidRDefault="00B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B0528" w:rsidR="00240DC4" w:rsidRPr="00B03D55" w:rsidRDefault="00B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BE529" w:rsidR="00240DC4" w:rsidRPr="00B03D55" w:rsidRDefault="00B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F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0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4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D9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81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C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029A0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3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4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B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4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E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3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9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D36D4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0A7EE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068D2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A063C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7C9DB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59AEC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24B00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D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7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2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E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7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5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3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CE136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32D71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99C48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9F2F0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6D2A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7BA99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7CDBE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8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3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D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9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1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E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C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BA4BB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F122C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207DC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C5C7F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E4CAC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F48A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8CEBB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2439F" w:rsidR="001835FB" w:rsidRPr="00DA1511" w:rsidRDefault="00BD1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9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4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5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0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E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F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45FF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93FFD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B7E2A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92D77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C8556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098E1" w:rsidR="009A6C64" w:rsidRPr="00730585" w:rsidRDefault="00B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AE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9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8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3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2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4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5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A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C46" w:rsidRPr="00B537C7" w:rsidRDefault="00BD1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C4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1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