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A2123" w:rsidR="00380DB3" w:rsidRPr="0068293E" w:rsidRDefault="008F5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09213" w:rsidR="00380DB3" w:rsidRPr="0068293E" w:rsidRDefault="008F5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D4C4F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F58E7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1EC8A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0AB17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3BBD4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67163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C558B" w:rsidR="00240DC4" w:rsidRPr="00B03D55" w:rsidRDefault="008F5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0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C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2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8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7A23F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0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2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D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1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C07A9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BC89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DDC07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20CD6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97074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437DA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E781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E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E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3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B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9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6AF4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D0638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C60B1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2783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80B42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62929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36FB1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D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4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6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5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0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66C31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205D2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C7A1B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B07B5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BD4B9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4E2AB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17A0A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1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6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5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3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C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8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3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535FA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644F1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D8D9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D90F8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61FA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4BFDE" w:rsidR="009A6C64" w:rsidRPr="00730585" w:rsidRDefault="008F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4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F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9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F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9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1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C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FAC" w:rsidRPr="00B537C7" w:rsidRDefault="008F5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FA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