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6DE9C" w:rsidR="00380DB3" w:rsidRPr="0068293E" w:rsidRDefault="00533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2415C" w:rsidR="00380DB3" w:rsidRPr="0068293E" w:rsidRDefault="00533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12F58" w:rsidR="00240DC4" w:rsidRPr="00B03D55" w:rsidRDefault="00533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25E17" w:rsidR="00240DC4" w:rsidRPr="00B03D55" w:rsidRDefault="00533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E1B25" w:rsidR="00240DC4" w:rsidRPr="00B03D55" w:rsidRDefault="00533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2502F" w:rsidR="00240DC4" w:rsidRPr="00B03D55" w:rsidRDefault="00533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4698A" w:rsidR="00240DC4" w:rsidRPr="00B03D55" w:rsidRDefault="00533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ADB57" w:rsidR="00240DC4" w:rsidRPr="00B03D55" w:rsidRDefault="00533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36B01" w:rsidR="00240DC4" w:rsidRPr="00B03D55" w:rsidRDefault="00533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22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9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01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6C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3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6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43A7C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C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C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3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5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A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5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4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B70D5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0CE05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2E79A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12B41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0746E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5A75B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26E81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4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C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8F59F" w:rsidR="001835FB" w:rsidRPr="00DA1511" w:rsidRDefault="00533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5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F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2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6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AD5F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5CF81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1B030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D03C7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7EF32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14DBB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CA1A8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1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6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0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6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0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F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6BBCE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27D11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C8483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D423B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10AFB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64A16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637BF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F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CA8A8" w:rsidR="001835FB" w:rsidRPr="00DA1511" w:rsidRDefault="00533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4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2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F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4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5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E85A7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2615F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694AC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8C0B1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09659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04289" w:rsidR="009A6C64" w:rsidRPr="00730585" w:rsidRDefault="00533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D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A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E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2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4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4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5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FC5" w:rsidRPr="00B537C7" w:rsidRDefault="00533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FC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