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6270D" w:rsidR="00380DB3" w:rsidRPr="0068293E" w:rsidRDefault="002C0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9D259" w:rsidR="00380DB3" w:rsidRPr="0068293E" w:rsidRDefault="002C0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0FA98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88945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B25D8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E2D71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88FDB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AE658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0ECF5" w:rsidR="00240DC4" w:rsidRPr="00B03D55" w:rsidRDefault="002C0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7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C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0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0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1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D9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EF9BD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B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D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8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C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3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B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F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55007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B7121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E6ED5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4904B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4351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D3E12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CAE11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B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F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E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0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1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E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D3105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D3EA7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9EE5D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0DE1C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7BA4C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6A68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2367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E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9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A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5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2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E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8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3BF6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D76D7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1FDA2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BA18A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D7EDA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58C04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A01A7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A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4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B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1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8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9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E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F86C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EBF24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0894D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4F630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F3905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0A3AC" w:rsidR="009A6C64" w:rsidRPr="00730585" w:rsidRDefault="002C0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A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E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7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0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5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3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1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A67" w:rsidRPr="00B537C7" w:rsidRDefault="002C0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