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30384" w:rsidR="00380DB3" w:rsidRPr="0068293E" w:rsidRDefault="003814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8FD2A4" w:rsidR="00380DB3" w:rsidRPr="0068293E" w:rsidRDefault="003814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5FA98" w:rsidR="00240DC4" w:rsidRPr="00B03D55" w:rsidRDefault="0038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A03A2" w:rsidR="00240DC4" w:rsidRPr="00B03D55" w:rsidRDefault="0038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F50D9" w:rsidR="00240DC4" w:rsidRPr="00B03D55" w:rsidRDefault="0038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B93B38" w:rsidR="00240DC4" w:rsidRPr="00B03D55" w:rsidRDefault="0038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F207B" w:rsidR="00240DC4" w:rsidRPr="00B03D55" w:rsidRDefault="0038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154B0" w:rsidR="00240DC4" w:rsidRPr="00B03D55" w:rsidRDefault="0038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21C48" w:rsidR="00240DC4" w:rsidRPr="00B03D55" w:rsidRDefault="003814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0D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91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A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C3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B7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5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C1B10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5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8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A4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D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6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F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6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5BC0C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0ACFF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D5229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B84D9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B7EC0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BC248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5F451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B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9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5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4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A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92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A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BA64D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F5762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60090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FAA9F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9F06D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9FE79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30A40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7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8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0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1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9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4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C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17971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F5280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20E6A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D1151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21906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DBD96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38A7C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C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64EAA" w:rsidR="001835FB" w:rsidRPr="00DA1511" w:rsidRDefault="003814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F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E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6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F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4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6195A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8CBA0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66EC4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88552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A1838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DC16C" w:rsidR="009A6C64" w:rsidRPr="00730585" w:rsidRDefault="0038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E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7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8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4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1F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0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2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3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4A5" w:rsidRPr="00B537C7" w:rsidRDefault="00381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4A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50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