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7771292" w:rsidR="00364DA6" w:rsidRPr="00364DA6" w:rsidRDefault="004577B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7968F" w:rsidR="00CD095D" w:rsidRPr="00C859CC" w:rsidRDefault="004577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90D69E" w:rsidR="00CD095D" w:rsidRPr="00C859CC" w:rsidRDefault="004577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997D9" w:rsidR="00CD095D" w:rsidRPr="00C859CC" w:rsidRDefault="004577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360D1" w:rsidR="00CD095D" w:rsidRPr="00C859CC" w:rsidRDefault="004577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5DCE1" w:rsidR="00CD095D" w:rsidRPr="00C859CC" w:rsidRDefault="004577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14F9B" w:rsidR="00CD095D" w:rsidRPr="00C859CC" w:rsidRDefault="004577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6766D" w:rsidR="00CD095D" w:rsidRPr="00C859CC" w:rsidRDefault="004577B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9E75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AA98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2CB7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DB87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536E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94A3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B76FA" w:rsidR="003149D6" w:rsidRPr="00C859CC" w:rsidRDefault="004577B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3DE150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A5978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93481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7A38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9A6FC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E2505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7703B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219E9" w:rsidR="003149D6" w:rsidRPr="00C859CC" w:rsidRDefault="004577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6D7C7" w:rsidR="003149D6" w:rsidRPr="00C859CC" w:rsidRDefault="004577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B9A3F" w:rsidR="003149D6" w:rsidRPr="00C859CC" w:rsidRDefault="004577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4C84D" w:rsidR="003149D6" w:rsidRPr="00C859CC" w:rsidRDefault="004577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A3714" w:rsidR="003149D6" w:rsidRPr="00C859CC" w:rsidRDefault="004577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E2B8C" w:rsidR="003149D6" w:rsidRPr="00C859CC" w:rsidRDefault="004577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D86F0" w:rsidR="003149D6" w:rsidRPr="00C859CC" w:rsidRDefault="004577B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868CF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4B0B0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A6930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A94EA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2FBD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B896B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BCE80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AF7DC" w:rsidR="003149D6" w:rsidRPr="00C859CC" w:rsidRDefault="004577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2B554" w:rsidR="003149D6" w:rsidRPr="00C859CC" w:rsidRDefault="004577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E3540" w:rsidR="003149D6" w:rsidRPr="00C859CC" w:rsidRDefault="004577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862AF" w:rsidR="003149D6" w:rsidRPr="00C859CC" w:rsidRDefault="004577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BDC93" w:rsidR="003149D6" w:rsidRPr="00C859CC" w:rsidRDefault="004577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BFE70" w:rsidR="003149D6" w:rsidRPr="00C859CC" w:rsidRDefault="004577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DA42" w:rsidR="003149D6" w:rsidRPr="00C859CC" w:rsidRDefault="004577B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71363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BB363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FADC1E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1E7C7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7F9BA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7CCA1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9850B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F5C01C9" w:rsidR="003149D6" w:rsidRPr="00C859CC" w:rsidRDefault="004577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F1B5D85" w:rsidR="003149D6" w:rsidRPr="00C859CC" w:rsidRDefault="004577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D912DE6" w:rsidR="003149D6" w:rsidRPr="00C859CC" w:rsidRDefault="004577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A66FD54" w:rsidR="003149D6" w:rsidRPr="00C859CC" w:rsidRDefault="004577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2AAD84" w:rsidR="003149D6" w:rsidRPr="00C859CC" w:rsidRDefault="004577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6D4BE10" w:rsidR="003149D6" w:rsidRPr="00C859CC" w:rsidRDefault="004577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414F02" w:rsidR="003149D6" w:rsidRPr="00C859CC" w:rsidRDefault="004577B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7BD62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7DF85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9AB2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C117D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34F64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A8C3C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80C7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B57FABF" w:rsidR="003149D6" w:rsidRPr="00C859CC" w:rsidRDefault="004577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7E7A883" w:rsidR="003149D6" w:rsidRPr="00C859CC" w:rsidRDefault="004577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7B14CBB" w:rsidR="003149D6" w:rsidRPr="00C859CC" w:rsidRDefault="004577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47BDEE0" w:rsidR="003149D6" w:rsidRPr="00C859CC" w:rsidRDefault="004577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01E3FC" w:rsidR="003149D6" w:rsidRPr="00C859CC" w:rsidRDefault="004577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A47F83D" w:rsidR="003149D6" w:rsidRPr="00C859CC" w:rsidRDefault="004577B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7AA525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93B33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D3872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7D98F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F21FB5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0940E7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60B39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26E3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577B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