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1C963" w:rsidR="00D930ED" w:rsidRPr="00EA69E9" w:rsidRDefault="00A65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A1EFA" w:rsidR="00D930ED" w:rsidRPr="00790574" w:rsidRDefault="00A65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C92E7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113F9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A34B4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9D761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4196A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A49C5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AC75A" w:rsidR="00B87ED3" w:rsidRPr="00FC7F6A" w:rsidRDefault="00A65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33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CC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AC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26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01EC2" w:rsidR="00B87ED3" w:rsidRPr="00D44524" w:rsidRDefault="00A65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E6B58" w:rsidR="00B87ED3" w:rsidRPr="00D44524" w:rsidRDefault="00A65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64B4C" w:rsidR="00B87ED3" w:rsidRPr="00D44524" w:rsidRDefault="00A65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7B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8E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0A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41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5B757" w:rsidR="000B5588" w:rsidRPr="00EA69E9" w:rsidRDefault="00A651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91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35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CE21F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F8F28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9F01E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3FA7F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CA144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172D2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F90C8" w:rsidR="000B5588" w:rsidRPr="00D44524" w:rsidRDefault="00A65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B9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3C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D7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D7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37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E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21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8E59D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C68E0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9E088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ADBE2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AED36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1CEC2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25D81" w:rsidR="00846B8B" w:rsidRPr="00D44524" w:rsidRDefault="00A65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DA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00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7B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23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B1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5C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9F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30A4F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F79BA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D13C4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8D6BE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5F356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C5D05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D52EF" w:rsidR="007A5870" w:rsidRPr="00D44524" w:rsidRDefault="00A65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F5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DA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C3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32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52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95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38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77BE8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1DC99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B4260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C2119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38401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05FD3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647B4" w:rsidR="0021795A" w:rsidRPr="00D44524" w:rsidRDefault="00A65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95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89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E2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E8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BF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8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9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1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15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2024-06-13T08:38:00.0000000Z</dcterms:modified>
</coreProperties>
</file>