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4F2E7" w:rsidR="00D930ED" w:rsidRPr="00EA69E9" w:rsidRDefault="00350D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6D5D2" w:rsidR="00D930ED" w:rsidRPr="00790574" w:rsidRDefault="00350D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41CF5" w:rsidR="00B87ED3" w:rsidRPr="00FC7F6A" w:rsidRDefault="0035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338AB" w:rsidR="00B87ED3" w:rsidRPr="00FC7F6A" w:rsidRDefault="0035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20CED" w:rsidR="00B87ED3" w:rsidRPr="00FC7F6A" w:rsidRDefault="0035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218C3" w:rsidR="00B87ED3" w:rsidRPr="00FC7F6A" w:rsidRDefault="0035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6F2DA" w:rsidR="00B87ED3" w:rsidRPr="00FC7F6A" w:rsidRDefault="0035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49C0E" w:rsidR="00B87ED3" w:rsidRPr="00FC7F6A" w:rsidRDefault="0035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E83E6" w:rsidR="00B87ED3" w:rsidRPr="00FC7F6A" w:rsidRDefault="00350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5D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63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48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78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F2799" w:rsidR="00B87ED3" w:rsidRPr="00D44524" w:rsidRDefault="00350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AA1D0" w:rsidR="00B87ED3" w:rsidRPr="00D44524" w:rsidRDefault="00350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F50E5" w:rsidR="00B87ED3" w:rsidRPr="00D44524" w:rsidRDefault="00350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30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19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55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33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6115B" w:rsidR="000B5588" w:rsidRPr="00EA69E9" w:rsidRDefault="00350D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E7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F3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0EFE4" w:rsidR="000B5588" w:rsidRPr="00D44524" w:rsidRDefault="0035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3ACC3" w:rsidR="000B5588" w:rsidRPr="00D44524" w:rsidRDefault="0035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CA691" w:rsidR="000B5588" w:rsidRPr="00D44524" w:rsidRDefault="0035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376C0" w:rsidR="000B5588" w:rsidRPr="00D44524" w:rsidRDefault="0035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46BFE" w:rsidR="000B5588" w:rsidRPr="00D44524" w:rsidRDefault="0035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D3FB8" w:rsidR="000B5588" w:rsidRPr="00D44524" w:rsidRDefault="0035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6B1F9" w:rsidR="000B5588" w:rsidRPr="00D44524" w:rsidRDefault="00350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FD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79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F0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F8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FE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25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66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38EED" w:rsidR="00846B8B" w:rsidRPr="00D44524" w:rsidRDefault="0035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B881D" w:rsidR="00846B8B" w:rsidRPr="00D44524" w:rsidRDefault="0035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E08E2" w:rsidR="00846B8B" w:rsidRPr="00D44524" w:rsidRDefault="0035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38C0F6" w:rsidR="00846B8B" w:rsidRPr="00D44524" w:rsidRDefault="0035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9E4CC" w:rsidR="00846B8B" w:rsidRPr="00D44524" w:rsidRDefault="0035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0EC28" w:rsidR="00846B8B" w:rsidRPr="00D44524" w:rsidRDefault="0035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F5601" w:rsidR="00846B8B" w:rsidRPr="00D44524" w:rsidRDefault="00350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F1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17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7B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F6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B0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09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31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D55A4" w:rsidR="007A5870" w:rsidRPr="00D44524" w:rsidRDefault="0035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FC30E" w:rsidR="007A5870" w:rsidRPr="00D44524" w:rsidRDefault="0035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403FB9" w:rsidR="007A5870" w:rsidRPr="00D44524" w:rsidRDefault="0035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ECDE8" w:rsidR="007A5870" w:rsidRPr="00D44524" w:rsidRDefault="0035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D264C" w:rsidR="007A5870" w:rsidRPr="00D44524" w:rsidRDefault="0035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F5785" w:rsidR="007A5870" w:rsidRPr="00D44524" w:rsidRDefault="0035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7C1F2" w:rsidR="007A5870" w:rsidRPr="00D44524" w:rsidRDefault="00350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B6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AB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D95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E2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31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D5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83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2BBB9" w:rsidR="0021795A" w:rsidRPr="00D44524" w:rsidRDefault="0035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24FCB" w:rsidR="0021795A" w:rsidRPr="00D44524" w:rsidRDefault="0035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3856A" w:rsidR="0021795A" w:rsidRPr="00D44524" w:rsidRDefault="0035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ABBF6C" w:rsidR="0021795A" w:rsidRPr="00D44524" w:rsidRDefault="0035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01FAB" w:rsidR="0021795A" w:rsidRPr="00D44524" w:rsidRDefault="0035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4DF58" w:rsidR="0021795A" w:rsidRPr="00D44524" w:rsidRDefault="0035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D95FE" w:rsidR="0021795A" w:rsidRPr="00D44524" w:rsidRDefault="00350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85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C0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B22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B6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BA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90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FF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D4D"/>
    <w:rsid w:val="0035219E"/>
    <w:rsid w:val="003730DF"/>
    <w:rsid w:val="003748F4"/>
    <w:rsid w:val="003A0E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2025-07-19T18:03:00.0000000Z</dcterms:modified>
</coreProperties>
</file>