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C67912" w:rsidR="00D930ED" w:rsidRPr="00EA69E9" w:rsidRDefault="00096C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A5AAA1" w:rsidR="00D930ED" w:rsidRPr="00790574" w:rsidRDefault="00096C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4C1395" w:rsidR="00B87ED3" w:rsidRPr="00FC7F6A" w:rsidRDefault="0009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67F2D" w:rsidR="00B87ED3" w:rsidRPr="00FC7F6A" w:rsidRDefault="0009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273B7" w:rsidR="00B87ED3" w:rsidRPr="00FC7F6A" w:rsidRDefault="0009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90330" w:rsidR="00B87ED3" w:rsidRPr="00FC7F6A" w:rsidRDefault="0009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4EB75" w:rsidR="00B87ED3" w:rsidRPr="00FC7F6A" w:rsidRDefault="0009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41545" w:rsidR="00B87ED3" w:rsidRPr="00FC7F6A" w:rsidRDefault="0009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7EEFD" w:rsidR="00B87ED3" w:rsidRPr="00FC7F6A" w:rsidRDefault="0009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FA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430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056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DF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3E2CE" w:rsidR="00B87ED3" w:rsidRPr="00D44524" w:rsidRDefault="00096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AF18C" w:rsidR="00B87ED3" w:rsidRPr="00D44524" w:rsidRDefault="00096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4D333" w:rsidR="00B87ED3" w:rsidRPr="00D44524" w:rsidRDefault="00096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41A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EB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81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30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17C90" w:rsidR="000B5588" w:rsidRPr="00EA69E9" w:rsidRDefault="00096C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C18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472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61D76" w:rsidR="000B5588" w:rsidRPr="00D44524" w:rsidRDefault="0009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B1AEA" w:rsidR="000B5588" w:rsidRPr="00D44524" w:rsidRDefault="0009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4B057" w:rsidR="000B5588" w:rsidRPr="00D44524" w:rsidRDefault="0009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5F36B9" w:rsidR="000B5588" w:rsidRPr="00D44524" w:rsidRDefault="0009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7BEB9" w:rsidR="000B5588" w:rsidRPr="00D44524" w:rsidRDefault="0009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A5B44B" w:rsidR="000B5588" w:rsidRPr="00D44524" w:rsidRDefault="0009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9B7A2" w:rsidR="000B5588" w:rsidRPr="00D44524" w:rsidRDefault="0009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50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46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EDD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34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CA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29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67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FCC24" w:rsidR="00846B8B" w:rsidRPr="00D44524" w:rsidRDefault="0009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31457" w:rsidR="00846B8B" w:rsidRPr="00D44524" w:rsidRDefault="0009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FEABDF" w:rsidR="00846B8B" w:rsidRPr="00D44524" w:rsidRDefault="0009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4EE68" w:rsidR="00846B8B" w:rsidRPr="00D44524" w:rsidRDefault="0009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6456C" w:rsidR="00846B8B" w:rsidRPr="00D44524" w:rsidRDefault="0009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3EC3B" w:rsidR="00846B8B" w:rsidRPr="00D44524" w:rsidRDefault="0009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2446F5" w:rsidR="00846B8B" w:rsidRPr="00D44524" w:rsidRDefault="0009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78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702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145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AC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21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A4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2F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FB281F" w:rsidR="007A5870" w:rsidRPr="00D44524" w:rsidRDefault="0009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E23785" w:rsidR="007A5870" w:rsidRPr="00D44524" w:rsidRDefault="0009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67544A" w:rsidR="007A5870" w:rsidRPr="00D44524" w:rsidRDefault="0009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14BBC" w:rsidR="007A5870" w:rsidRPr="00D44524" w:rsidRDefault="0009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DECE54" w:rsidR="007A5870" w:rsidRPr="00D44524" w:rsidRDefault="0009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EADB5" w:rsidR="007A5870" w:rsidRPr="00D44524" w:rsidRDefault="0009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7F703" w:rsidR="007A5870" w:rsidRPr="00D44524" w:rsidRDefault="0009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F0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8E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98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31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E3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AF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BF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C5C3B" w:rsidR="0021795A" w:rsidRPr="00D44524" w:rsidRDefault="0009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1392E" w:rsidR="0021795A" w:rsidRPr="00D44524" w:rsidRDefault="0009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2E653D" w:rsidR="0021795A" w:rsidRPr="00D44524" w:rsidRDefault="0009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95B6D" w:rsidR="0021795A" w:rsidRPr="00D44524" w:rsidRDefault="0009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9637C" w:rsidR="0021795A" w:rsidRPr="00D44524" w:rsidRDefault="0009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37C97E" w:rsidR="0021795A" w:rsidRPr="00D44524" w:rsidRDefault="0009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74FBA" w:rsidR="0021795A" w:rsidRPr="00D44524" w:rsidRDefault="0009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B1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B5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EB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52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A6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9E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A3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C7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1B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2025-07-19T16:45:00.0000000Z</dcterms:modified>
</coreProperties>
</file>