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FF440" w:rsidR="00D930ED" w:rsidRPr="00EA69E9" w:rsidRDefault="00E91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2EE2E" w:rsidR="00D930ED" w:rsidRPr="00790574" w:rsidRDefault="00E91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2107B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558ED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88EBC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5836D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7F74B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CF68E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B6A58" w:rsidR="00B87ED3" w:rsidRPr="00FC7F6A" w:rsidRDefault="00E91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86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D67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61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8D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2DA36C" w:rsidR="00B87ED3" w:rsidRPr="00D44524" w:rsidRDefault="00E91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49DB4" w:rsidR="00B87ED3" w:rsidRPr="00D44524" w:rsidRDefault="00E91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2829C" w:rsidR="00B87ED3" w:rsidRPr="00D44524" w:rsidRDefault="00E91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2C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7A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56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41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37862" w:rsidR="000B5588" w:rsidRPr="00EA69E9" w:rsidRDefault="00E911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2F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94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6FB8A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9452F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E08D2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06AA7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982FE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F47CA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33F6E" w:rsidR="000B5588" w:rsidRPr="00D44524" w:rsidRDefault="00E91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CD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FF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54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86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33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1D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54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8FFB4A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2733B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3230B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4B946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90D74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66CD3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F441C" w:rsidR="00846B8B" w:rsidRPr="00D44524" w:rsidRDefault="00E91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83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B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42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48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5E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598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4D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FFCD5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B10D86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16F90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D7651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59AA9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2EE2E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4FB50" w:rsidR="007A5870" w:rsidRPr="00D44524" w:rsidRDefault="00E91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37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0C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19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0E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B0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81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A0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28E2F4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F46E9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AAF84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EA2DA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F6B92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68156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54070" w:rsidR="0021795A" w:rsidRPr="00D44524" w:rsidRDefault="00E91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77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01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C4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A8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E9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C8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5E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5E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1F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2025-07-17T20:00:00.0000000Z</dcterms:modified>
</coreProperties>
</file>