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884AA" w:rsidR="00D930ED" w:rsidRPr="00EA69E9" w:rsidRDefault="00C25F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7E7B1" w:rsidR="00D930ED" w:rsidRPr="00790574" w:rsidRDefault="00C25F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71618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8F500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3B404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E05B5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DC0D6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A9E3F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91A77" w:rsidR="00B87ED3" w:rsidRPr="00FC7F6A" w:rsidRDefault="00C25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05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C0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88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B9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13641" w:rsidR="00B87ED3" w:rsidRPr="00D44524" w:rsidRDefault="00C25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F8759" w:rsidR="00B87ED3" w:rsidRPr="00D44524" w:rsidRDefault="00C25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431B0" w:rsidR="00B87ED3" w:rsidRPr="00D44524" w:rsidRDefault="00C25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03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05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50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BD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08BB1" w:rsidR="000B5588" w:rsidRPr="00EA69E9" w:rsidRDefault="00C25F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82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32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E0D51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65FDB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0A5F8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9737F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B41E1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65F9E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20176" w:rsidR="000B5588" w:rsidRPr="00D44524" w:rsidRDefault="00C25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19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84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C1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0A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B2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F1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F0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08C65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FCB8C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63BC8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8C969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7FBD7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63CDF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73C23" w:rsidR="00846B8B" w:rsidRPr="00D44524" w:rsidRDefault="00C25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6B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07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03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3B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55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5380F" w:rsidR="007A5870" w:rsidRPr="00EA69E9" w:rsidRDefault="00C25F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AC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F3106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B9DF5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61556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BBCB0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53DB4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81030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89F07" w:rsidR="007A5870" w:rsidRPr="00D44524" w:rsidRDefault="00C25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89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78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D5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26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CF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1F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9A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115B9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14FD0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7F23A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5DF2E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96481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36534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A2715" w:rsidR="0021795A" w:rsidRPr="00D44524" w:rsidRDefault="00C25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B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FB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46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FE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1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E4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A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F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25F3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