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55CC5" w:rsidR="00D930ED" w:rsidRPr="00EA69E9" w:rsidRDefault="00BC7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EFB54" w:rsidR="00D930ED" w:rsidRPr="00790574" w:rsidRDefault="00BC7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37C71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9322A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43632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12002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D9DB7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25B57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701B6" w:rsidR="00B87ED3" w:rsidRPr="00FC7F6A" w:rsidRDefault="00BC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C9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EC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36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E0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E03F2" w:rsidR="00B87ED3" w:rsidRPr="00D44524" w:rsidRDefault="00BC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F0E9D" w:rsidR="00B87ED3" w:rsidRPr="00D44524" w:rsidRDefault="00BC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001B7" w:rsidR="00B87ED3" w:rsidRPr="00D44524" w:rsidRDefault="00BC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8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9C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76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15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49FB7" w:rsidR="000B5588" w:rsidRPr="00EA69E9" w:rsidRDefault="00BC7D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07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E9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D16EE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76EA1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BE954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AC3DA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CDB6D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1C645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94540" w:rsidR="000B5588" w:rsidRPr="00D44524" w:rsidRDefault="00BC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E55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BD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30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84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A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301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27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E6C0B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C78F1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5A067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F72B1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02518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C33DF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87B95" w:rsidR="00846B8B" w:rsidRPr="00D44524" w:rsidRDefault="00BC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3E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86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76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F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BE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EC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9F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F7771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175D6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1C48F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DAF38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80BB0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FAC6E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096D9" w:rsidR="007A5870" w:rsidRPr="00D44524" w:rsidRDefault="00BC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60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24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E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7E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55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6F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7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D7A83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78C09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1CE2B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8686D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735BF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77ADC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24D89" w:rsidR="0021795A" w:rsidRPr="00D44524" w:rsidRDefault="00BC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1A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40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F2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B1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5D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1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56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DB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