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8A953" w:rsidR="00D930ED" w:rsidRPr="00EA69E9" w:rsidRDefault="003650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37734" w:rsidR="00D930ED" w:rsidRPr="00790574" w:rsidRDefault="003650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50017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D59CA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E070C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A3BF4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354C5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FA247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32478" w:rsidR="00B87ED3" w:rsidRPr="00FC7F6A" w:rsidRDefault="0036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0D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A4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CD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D3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FEA07" w:rsidR="00B87ED3" w:rsidRPr="00D44524" w:rsidRDefault="0036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4A4D0" w:rsidR="00B87ED3" w:rsidRPr="00D44524" w:rsidRDefault="0036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99C58" w:rsidR="00B87ED3" w:rsidRPr="00D44524" w:rsidRDefault="0036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FB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E2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0E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5B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4BCC0" w:rsidR="000B5588" w:rsidRPr="00EA69E9" w:rsidRDefault="003650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39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F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51751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158D1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90598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C4F47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84994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3D40A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6BE1F" w:rsidR="000B5588" w:rsidRPr="00D44524" w:rsidRDefault="0036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C4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91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89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A4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B9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A6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88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B1FBA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6EA54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7A282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E646D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F21DB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73827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5B757" w:rsidR="00846B8B" w:rsidRPr="00D44524" w:rsidRDefault="0036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CD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86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21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F8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2B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21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77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001AB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0D609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29243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54067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EEFC1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8E7D0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367DC" w:rsidR="007A5870" w:rsidRPr="00D44524" w:rsidRDefault="0036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CE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FD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1D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48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0C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1F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42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F9F77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BD45B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ECD22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8FAA8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89678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ADA8B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BB5C6" w:rsidR="0021795A" w:rsidRPr="00D44524" w:rsidRDefault="0036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57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E8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06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4B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13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EF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96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02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