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831FB" w:rsidR="00D930ED" w:rsidRPr="00EA69E9" w:rsidRDefault="006D6C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5ED0C" w:rsidR="00D930ED" w:rsidRPr="00790574" w:rsidRDefault="006D6C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012B5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2A4F8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45C76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18912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7C08E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861AF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60EC9" w:rsidR="00B87ED3" w:rsidRPr="00FC7F6A" w:rsidRDefault="006D6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39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24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5A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66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B070F" w:rsidR="00B87ED3" w:rsidRPr="00D44524" w:rsidRDefault="006D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37A89" w:rsidR="00B87ED3" w:rsidRPr="00D44524" w:rsidRDefault="006D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BE255" w:rsidR="00B87ED3" w:rsidRPr="00D44524" w:rsidRDefault="006D6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C9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8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DE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5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E6AEA" w:rsidR="000B5588" w:rsidRPr="00EA69E9" w:rsidRDefault="006D6C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0D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6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CD40A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9427F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3E7AB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4B638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A6B4C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4B988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32A5F" w:rsidR="000B5588" w:rsidRPr="00D44524" w:rsidRDefault="006D6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F5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8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B7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F4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33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E6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D3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08787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07C54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F4CE8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F4FFF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05197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23457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69720" w:rsidR="00846B8B" w:rsidRPr="00D44524" w:rsidRDefault="006D6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BF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E6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61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CA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6E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EF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0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1102D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DDBE9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CCABD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B64DD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95861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C5849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9A568" w:rsidR="007A5870" w:rsidRPr="00D44524" w:rsidRDefault="006D6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6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A2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A9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95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04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3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B5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FBC6F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64975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57B80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71AB4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28FC9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036C1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50C0F" w:rsidR="0021795A" w:rsidRPr="00D44524" w:rsidRDefault="006D6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CA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D0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F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81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2E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15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C6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C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C5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